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  <w:p w:rsidR="000E4B80" w:rsidRPr="000E4B80" w:rsidRDefault="000E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B224EF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B29" w:rsidRPr="000D16D6" w:rsidTr="00200810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9" w:rsidRPr="000E7908" w:rsidRDefault="00093B29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93B29" w:rsidRPr="000D16D6" w:rsidRDefault="00093B29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9" w:rsidRPr="000D16D6" w:rsidRDefault="00093B29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9" w:rsidRPr="000D16D6" w:rsidRDefault="00093B29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B29" w:rsidRPr="00093B29" w:rsidRDefault="00093B29">
            <w:pPr>
              <w:jc w:val="center"/>
              <w:rPr>
                <w:sz w:val="20"/>
                <w:szCs w:val="20"/>
              </w:rPr>
            </w:pPr>
            <w:r w:rsidRPr="00093B29">
              <w:rPr>
                <w:sz w:val="20"/>
                <w:szCs w:val="20"/>
              </w:rPr>
              <w:t xml:space="preserve">10.09.2015 г.                                              </w:t>
            </w:r>
            <w:proofErr w:type="spellStart"/>
            <w:r w:rsidRPr="00093B29">
              <w:rPr>
                <w:sz w:val="20"/>
                <w:szCs w:val="20"/>
              </w:rPr>
              <w:t>Ф-ра</w:t>
            </w:r>
            <w:proofErr w:type="spellEnd"/>
            <w:r w:rsidRPr="00093B29">
              <w:rPr>
                <w:sz w:val="20"/>
                <w:szCs w:val="20"/>
              </w:rPr>
              <w:t xml:space="preserve"> 0057317918/03.09.2015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B29" w:rsidRPr="00093B29" w:rsidRDefault="00093B29">
            <w:pPr>
              <w:jc w:val="right"/>
              <w:rPr>
                <w:sz w:val="20"/>
                <w:szCs w:val="20"/>
              </w:rPr>
            </w:pPr>
            <w:r w:rsidRPr="00093B29">
              <w:rPr>
                <w:sz w:val="20"/>
                <w:szCs w:val="20"/>
              </w:rPr>
              <w:t>6 953,10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3B29" w:rsidRPr="000D16D6" w:rsidRDefault="00093B29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20DB"/>
    <w:multiLevelType w:val="hybridMultilevel"/>
    <w:tmpl w:val="1870F5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93B29"/>
    <w:rsid w:val="000A256B"/>
    <w:rsid w:val="000D16D6"/>
    <w:rsid w:val="000E4B80"/>
    <w:rsid w:val="000E7908"/>
    <w:rsid w:val="00106094"/>
    <w:rsid w:val="00124B1D"/>
    <w:rsid w:val="001A3BDF"/>
    <w:rsid w:val="001E7ADD"/>
    <w:rsid w:val="001F13F7"/>
    <w:rsid w:val="00321690"/>
    <w:rsid w:val="00475FF5"/>
    <w:rsid w:val="00487F0D"/>
    <w:rsid w:val="005063D1"/>
    <w:rsid w:val="00515CC2"/>
    <w:rsid w:val="005B16B9"/>
    <w:rsid w:val="00663571"/>
    <w:rsid w:val="00664601"/>
    <w:rsid w:val="00691D2E"/>
    <w:rsid w:val="006F4CD6"/>
    <w:rsid w:val="00737333"/>
    <w:rsid w:val="007446E4"/>
    <w:rsid w:val="00886C7E"/>
    <w:rsid w:val="009501C0"/>
    <w:rsid w:val="00960D64"/>
    <w:rsid w:val="0099333A"/>
    <w:rsid w:val="009E43C7"/>
    <w:rsid w:val="00B224EF"/>
    <w:rsid w:val="00C47516"/>
    <w:rsid w:val="00D05D89"/>
    <w:rsid w:val="00D22D9C"/>
    <w:rsid w:val="00D558FE"/>
    <w:rsid w:val="00D64E1E"/>
    <w:rsid w:val="00F40955"/>
    <w:rsid w:val="00F718F7"/>
    <w:rsid w:val="00F976FD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2015-08-19T12:44:00Z</dcterms:created>
  <dcterms:modified xsi:type="dcterms:W3CDTF">2015-09-30T09:59:00Z</dcterms:modified>
</cp:coreProperties>
</file>